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FCBB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textAlignment w:val="center"/>
      </w:pPr>
      <w:r>
        <w:rPr>
          <w:rFonts w:ascii="宋体" w:hAnsi="宋体" w:eastAsia="宋体" w:cs="宋体"/>
          <w:color w:val="000000"/>
          <w:spacing w:val="0"/>
          <w:position w:val="0"/>
          <w:sz w:val="43"/>
          <w:szCs w:val="43"/>
        </w:rPr>
        <w:t>第六届“建昭基金”长春电子科技学院获奖名单和助学名单</w:t>
      </w:r>
    </w:p>
    <w:p w14:paraId="5413B050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</w:pPr>
      <w:r>
        <w:rPr>
          <w:rFonts w:ascii="黑体" w:hAnsi="宋体" w:eastAsia="黑体" w:cs="黑体"/>
          <w:color w:val="000000"/>
          <w:spacing w:val="0"/>
          <w:position w:val="0"/>
          <w:sz w:val="31"/>
          <w:szCs w:val="31"/>
        </w:rPr>
        <w:t>一、学生奖学金奖项：</w:t>
      </w:r>
    </w:p>
    <w:p w14:paraId="11A932C1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建昭奖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30000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67BF8911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>信息工程学院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>2341124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权智博</w:t>
      </w:r>
    </w:p>
    <w:p w14:paraId="7C311185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卓越学术先锋奖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：</w:t>
      </w:r>
    </w:p>
    <w:p w14:paraId="0AE59A72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2477604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姚宁</w:t>
      </w:r>
    </w:p>
    <w:p w14:paraId="52F272EA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2422101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杜雨婷</w:t>
      </w:r>
    </w:p>
    <w:p w14:paraId="6C6512C2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2334516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陆一诺</w:t>
      </w:r>
    </w:p>
    <w:p w14:paraId="26C28BC9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科技创新先锋奖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59FE737A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机电工程学院  2351522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卢文龙</w:t>
      </w:r>
    </w:p>
    <w:p w14:paraId="77E1E5FD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2334644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左事成</w:t>
      </w:r>
    </w:p>
    <w:p w14:paraId="60B20DD6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2334439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谢峰</w:t>
      </w:r>
    </w:p>
    <w:p w14:paraId="512C0D18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新锐之星——领航工程师奖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6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2153F0F3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2431234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张亚楠</w:t>
      </w:r>
    </w:p>
    <w:p w14:paraId="5C12C74C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2233115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任晓琨</w:t>
      </w:r>
    </w:p>
    <w:p w14:paraId="60195D3A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2321428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王浩</w:t>
      </w:r>
    </w:p>
    <w:p w14:paraId="0901C150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2311220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马晴</w:t>
      </w:r>
    </w:p>
    <w:p w14:paraId="574E61C9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机电工程学院  2358126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张皓添</w:t>
      </w:r>
    </w:p>
    <w:p w14:paraId="6A4825AD">
      <w:pPr>
        <w:pStyle w:val="2"/>
        <w:keepNext w:val="0"/>
        <w:keepLines w:val="0"/>
        <w:widowControl/>
        <w:suppressLineNumbers w:val="0"/>
        <w:spacing w:line="262" w:lineRule="auto"/>
        <w:ind w:left="0" w:firstLine="8"/>
        <w:jc w:val="left"/>
        <w:textAlignment w:val="center"/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2321322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鲁梦童</w:t>
      </w:r>
    </w:p>
    <w:p w14:paraId="73CAFA32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未来领袖先锋奖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20C93D5A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2313231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李威</w:t>
      </w:r>
    </w:p>
    <w:p w14:paraId="00BCD940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机电工程学院  2251323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卢睿</w:t>
      </w:r>
    </w:p>
    <w:p w14:paraId="143A4189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2372134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赵槿</w:t>
      </w:r>
    </w:p>
    <w:p w14:paraId="7F4F585E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运动之星——星跃奖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5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448FC391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>信息工程学院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  2441934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马铭婉</w:t>
      </w:r>
    </w:p>
    <w:p w14:paraId="32C63941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2377706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高成业</w:t>
      </w:r>
    </w:p>
    <w:p w14:paraId="70EAEB81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商学院  2463239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张文暄</w:t>
      </w:r>
    </w:p>
    <w:p w14:paraId="385E0A01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2375101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丁美旭</w:t>
      </w:r>
    </w:p>
    <w:p w14:paraId="1A034214">
      <w:pPr>
        <w:pStyle w:val="2"/>
        <w:keepNext w:val="0"/>
        <w:keepLines w:val="0"/>
        <w:widowControl/>
        <w:suppressLineNumbers w:val="0"/>
        <w:spacing w:line="243" w:lineRule="auto"/>
        <w:ind w:left="0" w:hanging="2"/>
        <w:jc w:val="left"/>
        <w:textAlignment w:val="center"/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2313208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刘妍</w:t>
      </w:r>
    </w:p>
    <w:p w14:paraId="5C183168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文艺之星——华彩奖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5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035E5A3B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2477229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张健隆</w:t>
      </w:r>
    </w:p>
    <w:p w14:paraId="5DDF4A6A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2333123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张雅茜</w:t>
      </w:r>
    </w:p>
    <w:p w14:paraId="4EA5A445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>信息工程学院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  251310540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许巧玲</w:t>
      </w:r>
    </w:p>
    <w:p w14:paraId="50FB8D99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电子工程学院  2431108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刘博文</w:t>
      </w:r>
    </w:p>
    <w:p w14:paraId="7BBE4E2E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机电工程学院  2451542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赵昊然</w:t>
      </w:r>
    </w:p>
    <w:p w14:paraId="18CC64A1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公益之星——炬光奖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5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00CD5B7A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2321220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刘童</w:t>
      </w:r>
    </w:p>
    <w:p w14:paraId="622E5DE5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光电科学与工程学院  2313217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王彦骄</w:t>
      </w:r>
    </w:p>
    <w:p w14:paraId="7D076FF3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文化传媒学院  2377112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刘金缘</w:t>
      </w:r>
    </w:p>
    <w:p w14:paraId="7F52E94E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 xml:space="preserve">商学院  23651052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郝如月</w:t>
      </w:r>
    </w:p>
    <w:p w14:paraId="782C37CD">
      <w:pPr>
        <w:pStyle w:val="2"/>
        <w:keepNext w:val="0"/>
        <w:keepLines w:val="0"/>
        <w:widowControl/>
        <w:suppressLineNumbers w:val="0"/>
        <w:spacing w:line="240" w:lineRule="auto"/>
        <w:ind w:left="0" w:hanging="4"/>
        <w:jc w:val="left"/>
        <w:textAlignment w:val="center"/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val="en-US" w:eastAsia="zh-CN"/>
        </w:rPr>
        <w:t xml:space="preserve">机电工程学院  2451314  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贾敏</w:t>
      </w:r>
    </w:p>
    <w:p w14:paraId="285834A4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光润传承奖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队（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3000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队）：</w:t>
      </w:r>
    </w:p>
    <w:p w14:paraId="6296FDCF">
      <w:pPr>
        <w:pStyle w:val="2"/>
        <w:keepNext w:val="0"/>
        <w:keepLines w:val="0"/>
        <w:widowControl/>
        <w:suppressLineNumbers w:val="0"/>
        <w:spacing w:line="240" w:lineRule="auto"/>
        <w:ind w:left="0" w:hanging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校团委青年志愿者联合会</w:t>
      </w:r>
    </w:p>
    <w:p w14:paraId="033C5FEA">
      <w:pPr>
        <w:pStyle w:val="2"/>
        <w:keepNext w:val="0"/>
        <w:keepLines w:val="0"/>
        <w:widowControl/>
        <w:suppressLineNumbers w:val="0"/>
        <w:spacing w:line="240" w:lineRule="auto"/>
        <w:ind w:left="0" w:hanging="8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长春电子科技学院大学生预备连</w:t>
      </w:r>
    </w:p>
    <w:p w14:paraId="0FB176F8">
      <w:pPr>
        <w:pStyle w:val="2"/>
        <w:keepNext w:val="0"/>
        <w:keepLines w:val="0"/>
        <w:widowControl/>
        <w:suppressLineNumbers w:val="0"/>
        <w:spacing w:line="240" w:lineRule="auto"/>
        <w:ind w:left="0" w:hanging="8"/>
        <w:jc w:val="left"/>
        <w:textAlignment w:val="center"/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光之韵合唱团</w:t>
      </w:r>
    </w:p>
    <w:p w14:paraId="3B2941EB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育英助学金奖项：</w:t>
      </w:r>
    </w:p>
    <w:p w14:paraId="70BFA2E4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一档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6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5000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人）：</w:t>
      </w:r>
    </w:p>
    <w:p w14:paraId="16FFE7F1">
      <w:pPr>
        <w:pStyle w:val="2"/>
        <w:keepNext w:val="0"/>
        <w:keepLines w:val="0"/>
        <w:widowControl/>
        <w:suppressLineNumbers w:val="0"/>
        <w:spacing w:line="240" w:lineRule="auto"/>
        <w:ind w:left="0" w:firstLine="6"/>
        <w:jc w:val="left"/>
        <w:textAlignment w:val="center"/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</w:rPr>
        <w:t>光电科学与工程学院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遥、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电子工程学院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信息工程学院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有、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机电工程学院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吴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扬、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商学院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沈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文化传媒学院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瑶</w:t>
      </w:r>
    </w:p>
    <w:p w14:paraId="12C0D413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二档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50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</w:t>
      </w:r>
      <w:bookmarkStart w:id="0" w:name="_GoBack"/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 xml:space="preserve">1000 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元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position w:val="0"/>
          <w:sz w:val="31"/>
          <w:szCs w:val="31"/>
        </w:rPr>
        <w:t>/</w:t>
      </w:r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人）</w:t>
      </w:r>
      <w:bookmarkEnd w:id="0"/>
      <w:r>
        <w:rPr>
          <w:rFonts w:ascii="宋体" w:hAnsi="宋体" w:eastAsia="宋体" w:cs="宋体"/>
          <w:b/>
          <w:bCs/>
          <w:color w:val="000000"/>
          <w:spacing w:val="0"/>
          <w:position w:val="0"/>
          <w:sz w:val="31"/>
          <w:szCs w:val="31"/>
        </w:rPr>
        <w:t>：</w:t>
      </w:r>
    </w:p>
    <w:p w14:paraId="0D12FC9E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</w:rPr>
        <w:t>光电科学与工程学院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0EABE7AE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冰、潘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姓、张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慧、高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星、王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飞、刘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</w:p>
    <w:p w14:paraId="6F354FB9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电子工程学院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23969CE4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翰、刘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卓、田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、霍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辰、张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德、宋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成、赵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功、郝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弘、葛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源、孟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宇、王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笑</w:t>
      </w:r>
    </w:p>
    <w:p w14:paraId="7B93C6B2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信息工程学院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61747566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肖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如、于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强、刘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豪、王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、肖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文、顾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明、于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泉、高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、曲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悦、陈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源</w:t>
      </w:r>
    </w:p>
    <w:p w14:paraId="64A21E30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机电工程学院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7F998FCF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冯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强、盖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强、张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吉、王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</w:p>
    <w:p w14:paraId="04DC2B1A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商学院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1C3EA88E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施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培、蒋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萍、姜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、付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、张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</w:p>
    <w:p w14:paraId="08E77E4A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</w:rPr>
        <w:t>文化传媒学院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eastAsia="zh-CN"/>
        </w:rPr>
        <w:t>：</w:t>
      </w:r>
    </w:p>
    <w:p w14:paraId="430D4717">
      <w:pPr>
        <w:pStyle w:val="2"/>
        <w:keepNext w:val="0"/>
        <w:keepLines w:val="0"/>
        <w:widowControl/>
        <w:suppressLineNumbers w:val="0"/>
        <w:spacing w:line="240" w:lineRule="auto"/>
        <w:ind w:left="0" w:firstLine="24"/>
        <w:jc w:val="left"/>
        <w:textAlignment w:val="center"/>
      </w:pP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许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琪、栗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、柳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淼、裴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朔、杜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、陈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苗、熊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瑶、李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健、孔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嘉、史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鑫、李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1"/>
          <w:szCs w:val="31"/>
          <w:lang w:val="en-US" w:eastAsia="zh-CN"/>
        </w:rPr>
        <w:t>*</w:t>
      </w:r>
      <w:r>
        <w:rPr>
          <w:rFonts w:ascii="宋体" w:hAnsi="宋体" w:eastAsia="宋体" w:cs="宋体"/>
          <w:color w:val="000000"/>
          <w:spacing w:val="0"/>
          <w:position w:val="0"/>
          <w:sz w:val="31"/>
          <w:szCs w:val="31"/>
        </w:rPr>
        <w:t>宁</w:t>
      </w:r>
    </w:p>
    <w:p w14:paraId="05C2527F"/>
    <w:p w14:paraId="27897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B29DD"/>
    <w:rsid w:val="109B29DD"/>
    <w:rsid w:val="1A4E2CC4"/>
    <w:rsid w:val="7C34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968</Words>
  <Characters>1199</Characters>
  <Lines>0</Lines>
  <Paragraphs>0</Paragraphs>
  <TotalTime>7</TotalTime>
  <ScaleCrop>false</ScaleCrop>
  <LinksUpToDate>false</LinksUpToDate>
  <CharactersWithSpaces>1349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2026-04-28T03:33:00Z</dcterms:created>
  <dc:creator>Will</dc:creator>
  <cp:lastModifiedBy>还是超bigger过儿</cp:lastModifiedBy>
  <dcterms:modified xsi:type="dcterms:W3CDTF">2026-04-28T07:01:07Z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D14B436294D6448C8C946A6D354EFB5B_13</vt:lpwstr>
  </property>
  <property fmtid="{D5CDD505-2E9C-101B-9397-08002B2CF9AE}" pid="4" name="KSOTemplateDocerSaveRecord">
    <vt:lpwstr>eyJoZGlkIjoiMzEwNTM5NzYwMDRjMzkwZTVkZjY2ODkwMGIxNGU0OTUiLCJ1c2VySWQiOiIyMzk3MDI5NjUifQ==</vt:lpwstr>
  </property>
</Properties>
</file>